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1E" w:rsidRDefault="00596907" w:rsidP="00596907">
      <w:pPr>
        <w:ind w:left="2608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 xml:space="preserve">           </w:t>
      </w:r>
      <w:r w:rsidR="0053111E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457325" cy="1484616"/>
            <wp:effectExtent l="19050" t="0" r="9525" b="0"/>
            <wp:docPr id="1" name="Bild 1" descr="C:\DOCUME~1\pila001\LOKALA~1\Temp\notes13DAA1\~b87582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~1\pila001\LOKALA~1\Temp\notes13DAA1\~b875827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8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72F4" w:rsidRPr="0053111E" w:rsidRDefault="007620F0" w:rsidP="0053111E">
      <w:pPr>
        <w:jc w:val="center"/>
        <w:rPr>
          <w:sz w:val="36"/>
          <w:szCs w:val="36"/>
        </w:rPr>
      </w:pPr>
      <w:r w:rsidRPr="0053111E">
        <w:rPr>
          <w:b/>
          <w:sz w:val="36"/>
          <w:szCs w:val="36"/>
        </w:rPr>
        <w:t>Roslagens Pist</w:t>
      </w:r>
      <w:r w:rsidR="00BF72F4" w:rsidRPr="0053111E">
        <w:rPr>
          <w:b/>
          <w:sz w:val="36"/>
          <w:szCs w:val="36"/>
        </w:rPr>
        <w:t>olskyttar</w:t>
      </w:r>
      <w:r w:rsidR="00BF72F4" w:rsidRPr="0053111E">
        <w:rPr>
          <w:sz w:val="36"/>
          <w:szCs w:val="36"/>
        </w:rPr>
        <w:br/>
        <w:t>Inbjuder till</w:t>
      </w:r>
      <w:r w:rsidR="00BF72F4" w:rsidRPr="0053111E">
        <w:rPr>
          <w:sz w:val="36"/>
          <w:szCs w:val="36"/>
        </w:rPr>
        <w:br/>
      </w:r>
      <w:r w:rsidR="00FA51DF">
        <w:rPr>
          <w:b/>
          <w:sz w:val="44"/>
          <w:szCs w:val="44"/>
        </w:rPr>
        <w:t>Roslagsvintern</w:t>
      </w:r>
      <w:r w:rsidR="002A70E8" w:rsidRPr="002A70E8">
        <w:rPr>
          <w:b/>
          <w:sz w:val="44"/>
          <w:szCs w:val="44"/>
        </w:rPr>
        <w:t xml:space="preserve"> </w:t>
      </w:r>
      <w:r w:rsidR="00BF72F4" w:rsidRPr="002A70E8">
        <w:rPr>
          <w:b/>
          <w:sz w:val="44"/>
          <w:szCs w:val="44"/>
        </w:rPr>
        <w:t>20</w:t>
      </w:r>
      <w:r w:rsidR="00CA34A2">
        <w:rPr>
          <w:b/>
          <w:sz w:val="44"/>
          <w:szCs w:val="44"/>
        </w:rPr>
        <w:t>20</w:t>
      </w:r>
      <w:r w:rsidR="00BF72F4" w:rsidRPr="0053111E">
        <w:rPr>
          <w:sz w:val="36"/>
          <w:szCs w:val="36"/>
        </w:rPr>
        <w:br/>
      </w:r>
      <w:proofErr w:type="gramStart"/>
      <w:r w:rsidR="002A70E8">
        <w:rPr>
          <w:sz w:val="36"/>
          <w:szCs w:val="36"/>
        </w:rPr>
        <w:t>Sön</w:t>
      </w:r>
      <w:r w:rsidR="0053111E" w:rsidRPr="0053111E">
        <w:rPr>
          <w:sz w:val="36"/>
          <w:szCs w:val="36"/>
        </w:rPr>
        <w:t>dagen</w:t>
      </w:r>
      <w:proofErr w:type="gramEnd"/>
      <w:r w:rsidR="00CA34A2">
        <w:rPr>
          <w:sz w:val="36"/>
          <w:szCs w:val="36"/>
        </w:rPr>
        <w:t xml:space="preserve"> den 16 Februari 2020</w:t>
      </w:r>
    </w:p>
    <w:p w:rsidR="00BF72F4" w:rsidRDefault="00BF72F4" w:rsidP="0053111E">
      <w:pPr>
        <w:jc w:val="center"/>
      </w:pPr>
      <w:r>
        <w:t>Tävlingsledare: Torbjörn Li</w:t>
      </w:r>
      <w:r w:rsidR="00FA51DF">
        <w:t>ndström</w:t>
      </w:r>
      <w:r w:rsidR="00FA51DF">
        <w:br/>
        <w:t xml:space="preserve">Banläggare: Nicklas </w:t>
      </w:r>
      <w:proofErr w:type="spellStart"/>
      <w:r w:rsidR="00FA51DF">
        <w:t>Gårdh</w:t>
      </w:r>
      <w:proofErr w:type="spellEnd"/>
      <w:r>
        <w:br/>
        <w:t>Tävlingssekreterare Jonny Axelsson</w:t>
      </w:r>
      <w:r w:rsidR="007620F0">
        <w:br/>
        <w:t>Jury: Anslås på tävlingsdagen</w:t>
      </w:r>
    </w:p>
    <w:p w:rsidR="00BF72F4" w:rsidRDefault="00BF72F4" w:rsidP="00BF72F4">
      <w:r w:rsidRPr="00B0651F">
        <w:rPr>
          <w:b/>
        </w:rPr>
        <w:t>Tävlingsplats</w:t>
      </w:r>
      <w:r>
        <w:tab/>
        <w:t>Roslagens Pistolskyttars</w:t>
      </w:r>
      <w:r w:rsidR="00B0651F">
        <w:t xml:space="preserve"> </w:t>
      </w:r>
      <w:r>
        <w:t xml:space="preserve">skjutbana i </w:t>
      </w:r>
      <w:proofErr w:type="spellStart"/>
      <w:r>
        <w:t>Görla</w:t>
      </w:r>
      <w:proofErr w:type="spellEnd"/>
      <w:r>
        <w:t xml:space="preserve"> industriomr</w:t>
      </w:r>
      <w:r w:rsidR="008D4E1B">
        <w:t xml:space="preserve">åde </w:t>
      </w:r>
      <w:r w:rsidR="00B0651F">
        <w:t>Braxenvägen 9</w:t>
      </w:r>
      <w:r w:rsidR="008D4E1B">
        <w:t>, Norrtälje</w:t>
      </w:r>
      <w:r w:rsidR="002A70E8">
        <w:br/>
      </w:r>
      <w:r>
        <w:br/>
      </w:r>
      <w:proofErr w:type="spellStart"/>
      <w:r w:rsidR="002A70E8" w:rsidRPr="002A70E8">
        <w:rPr>
          <w:b/>
        </w:rPr>
        <w:t>Vägbeskr</w:t>
      </w:r>
      <w:r w:rsidR="002A70E8">
        <w:rPr>
          <w:b/>
        </w:rPr>
        <w:t>ivn</w:t>
      </w:r>
      <w:proofErr w:type="spellEnd"/>
      <w:r>
        <w:tab/>
      </w:r>
      <w:r w:rsidR="000D6AF4">
        <w:t xml:space="preserve">E 18 mot </w:t>
      </w:r>
      <w:r w:rsidR="00FA6F0D">
        <w:t>Norrtälje tag</w:t>
      </w:r>
      <w:r w:rsidR="000D6AF4">
        <w:t xml:space="preserve"> avfart </w:t>
      </w:r>
      <w:r w:rsidR="00FA6F0D">
        <w:t>192 mot Kapellskär därefter direkt</w:t>
      </w:r>
      <w:r w:rsidR="000D6AF4">
        <w:t xml:space="preserve"> mot V 276 Åkersberga</w:t>
      </w:r>
      <w:r w:rsidR="00B0651F">
        <w:br/>
      </w:r>
      <w:r w:rsidR="00B0651F">
        <w:tab/>
        <w:t xml:space="preserve">Följ skyltar mot </w:t>
      </w:r>
      <w:proofErr w:type="spellStart"/>
      <w:r w:rsidR="00B0651F">
        <w:t>Görla</w:t>
      </w:r>
      <w:proofErr w:type="spellEnd"/>
      <w:r w:rsidR="00B0651F">
        <w:t xml:space="preserve"> Industriområde</w:t>
      </w:r>
      <w:r w:rsidR="00FA6F0D">
        <w:t xml:space="preserve"> </w:t>
      </w:r>
    </w:p>
    <w:p w:rsidR="00B0651F" w:rsidRDefault="00B0651F" w:rsidP="00BF72F4">
      <w:r>
        <w:rPr>
          <w:b/>
        </w:rPr>
        <w:t>Omfattning</w:t>
      </w:r>
      <w:r>
        <w:rPr>
          <w:b/>
        </w:rPr>
        <w:tab/>
      </w:r>
      <w:r w:rsidR="00F1491C">
        <w:t>Nationell fältskjutning</w:t>
      </w:r>
      <w:r w:rsidR="002A70E8">
        <w:t xml:space="preserve"> </w:t>
      </w:r>
      <w:r>
        <w:t xml:space="preserve">8 stationer </w:t>
      </w:r>
    </w:p>
    <w:p w:rsidR="00B0651F" w:rsidRDefault="00B0651F" w:rsidP="00BF72F4">
      <w:r w:rsidRPr="007620F0">
        <w:rPr>
          <w:b/>
        </w:rPr>
        <w:t>Klasser</w:t>
      </w:r>
      <w:r>
        <w:tab/>
      </w:r>
      <w:proofErr w:type="gramStart"/>
      <w:r>
        <w:t>A,B</w:t>
      </w:r>
      <w:proofErr w:type="gramEnd"/>
      <w:r>
        <w:t>,C och R med klasserna 1,2 och 3. I C dessutom Dam1, 2, 3</w:t>
      </w:r>
      <w:r w:rsidR="00000B9B">
        <w:t>,</w:t>
      </w:r>
      <w:r w:rsidR="00360937">
        <w:t xml:space="preserve"> Vet Y, Vet Ä och Junior</w:t>
      </w:r>
      <w:r w:rsidR="00360937">
        <w:br/>
      </w:r>
      <w:r w:rsidR="00360937">
        <w:tab/>
      </w:r>
    </w:p>
    <w:p w:rsidR="00360937" w:rsidRPr="00FA51DF" w:rsidRDefault="00360937" w:rsidP="00BF72F4">
      <w:pPr>
        <w:rPr>
          <w:b/>
        </w:rPr>
      </w:pPr>
      <w:r w:rsidRPr="007620F0">
        <w:rPr>
          <w:b/>
        </w:rPr>
        <w:t>Anmälan</w:t>
      </w:r>
      <w:r>
        <w:tab/>
      </w:r>
      <w:r w:rsidR="00F1491C">
        <w:t xml:space="preserve">Föranmälan </w:t>
      </w:r>
      <w:r w:rsidR="00645ECC">
        <w:t xml:space="preserve">på bifogat </w:t>
      </w:r>
      <w:proofErr w:type="spellStart"/>
      <w:r w:rsidR="00645ECC">
        <w:t>excell</w:t>
      </w:r>
      <w:proofErr w:type="spellEnd"/>
      <w:r w:rsidR="00645ECC">
        <w:t xml:space="preserve"> dokument</w:t>
      </w:r>
      <w:r w:rsidR="003F1B6B">
        <w:t xml:space="preserve"> till: </w:t>
      </w:r>
      <w:r w:rsidR="002F2797">
        <w:t xml:space="preserve"> </w:t>
      </w:r>
      <w:hyperlink r:id="rId6" w:history="1">
        <w:r w:rsidR="00707CE2" w:rsidRPr="00502821">
          <w:rPr>
            <w:rStyle w:val="Hyperlnk"/>
          </w:rPr>
          <w:t>anmalan@roslagenspistolskyttar.se</w:t>
        </w:r>
      </w:hyperlink>
      <w:r>
        <w:br/>
      </w:r>
      <w:r w:rsidR="002F2797">
        <w:tab/>
        <w:t xml:space="preserve">Arrangören tillhanda </w:t>
      </w:r>
      <w:r w:rsidR="002F2797" w:rsidRPr="002F2797">
        <w:rPr>
          <w:b/>
        </w:rPr>
        <w:t xml:space="preserve">senast </w:t>
      </w:r>
      <w:r w:rsidR="000F0A6F">
        <w:rPr>
          <w:b/>
        </w:rPr>
        <w:t>2</w:t>
      </w:r>
      <w:r w:rsidR="002A70E8">
        <w:rPr>
          <w:b/>
        </w:rPr>
        <w:t xml:space="preserve"> </w:t>
      </w:r>
      <w:proofErr w:type="gramStart"/>
      <w:r w:rsidR="00FA51DF">
        <w:rPr>
          <w:b/>
        </w:rPr>
        <w:t>Februari</w:t>
      </w:r>
      <w:proofErr w:type="gramEnd"/>
      <w:r w:rsidR="00645ECC">
        <w:rPr>
          <w:b/>
        </w:rPr>
        <w:t xml:space="preserve"> </w:t>
      </w:r>
      <w:r w:rsidR="00FA51DF">
        <w:rPr>
          <w:b/>
        </w:rPr>
        <w:br/>
      </w:r>
      <w:r w:rsidR="00FA51DF">
        <w:t xml:space="preserve">                          Begränsat antal starter </w:t>
      </w:r>
      <w:proofErr w:type="spellStart"/>
      <w:r w:rsidR="00FA51DF">
        <w:t>pga</w:t>
      </w:r>
      <w:proofErr w:type="spellEnd"/>
      <w:r w:rsidR="00FA51DF">
        <w:t xml:space="preserve"> dagsljuset</w:t>
      </w:r>
      <w:r w:rsidR="00CA34A2">
        <w:t xml:space="preserve"> (max 3</w:t>
      </w:r>
      <w:r w:rsidR="005E5F04">
        <w:t xml:space="preserve">) </w:t>
      </w:r>
      <w:r>
        <w:br/>
      </w:r>
      <w:r>
        <w:tab/>
        <w:t>Startlistor mejlas ut</w:t>
      </w:r>
    </w:p>
    <w:p w:rsidR="00360937" w:rsidRDefault="00360937" w:rsidP="00BF72F4">
      <w:r w:rsidRPr="007620F0">
        <w:rPr>
          <w:b/>
        </w:rPr>
        <w:t>Avgift</w:t>
      </w:r>
      <w:r w:rsidR="00CA34A2">
        <w:tab/>
        <w:t>13</w:t>
      </w:r>
      <w:r w:rsidR="00FA51DF">
        <w:t>0</w:t>
      </w:r>
      <w:r>
        <w:t>kr/start (juniorklass gratis) inbetalas på BG 602-4301 i samband med anmälan</w:t>
      </w:r>
    </w:p>
    <w:p w:rsidR="00360937" w:rsidRDefault="00360937" w:rsidP="00BF72F4">
      <w:r w:rsidRPr="007620F0">
        <w:rPr>
          <w:b/>
        </w:rPr>
        <w:t>Vapen</w:t>
      </w:r>
      <w:r>
        <w:tab/>
        <w:t>Endast vapen godkända a</w:t>
      </w:r>
      <w:r w:rsidR="0053111E">
        <w:t>v Svenska Pistolskytteförbundet</w:t>
      </w:r>
      <w:r>
        <w:br/>
      </w:r>
      <w:r>
        <w:tab/>
        <w:t>Vapenkontroll skall v</w:t>
      </w:r>
      <w:r w:rsidR="0053111E">
        <w:t>ara utförd i god tid före start</w:t>
      </w:r>
    </w:p>
    <w:p w:rsidR="00360937" w:rsidRDefault="00360937" w:rsidP="00BF72F4">
      <w:r w:rsidRPr="007620F0">
        <w:rPr>
          <w:b/>
        </w:rPr>
        <w:t>Deltagare</w:t>
      </w:r>
      <w:r>
        <w:tab/>
        <w:t>Medlemmar i klubbar anslutna til</w:t>
      </w:r>
      <w:r w:rsidR="0053111E">
        <w:t>l Svenska Pistolskytteförbundet</w:t>
      </w:r>
      <w:r>
        <w:br/>
      </w:r>
      <w:r>
        <w:tab/>
        <w:t>Pistolskyttekort, eller intyg o</w:t>
      </w:r>
      <w:r w:rsidR="0053111E">
        <w:t>m godkänt prov, krävs för start</w:t>
      </w:r>
    </w:p>
    <w:p w:rsidR="00190909" w:rsidRDefault="00360937" w:rsidP="00BF72F4">
      <w:r w:rsidRPr="007620F0">
        <w:rPr>
          <w:b/>
        </w:rPr>
        <w:t>Priser</w:t>
      </w:r>
      <w:r>
        <w:tab/>
        <w:t>Penningpriser</w:t>
      </w:r>
      <w:r>
        <w:br/>
      </w:r>
      <w:r>
        <w:tab/>
        <w:t>Medalj</w:t>
      </w:r>
      <w:r w:rsidR="00190909">
        <w:t>er</w:t>
      </w:r>
      <w:r>
        <w:t xml:space="preserve"> till </w:t>
      </w:r>
      <w:r w:rsidR="00190909">
        <w:t>Dagens 3 bä</w:t>
      </w:r>
      <w:r w:rsidR="007620F0">
        <w:t>sta skyttar vid hopslagning av</w:t>
      </w:r>
      <w:r w:rsidR="00190909">
        <w:t xml:space="preserve"> </w:t>
      </w:r>
      <w:r w:rsidR="00FA51DF">
        <w:t>skyttars 2</w:t>
      </w:r>
      <w:r w:rsidR="007620F0">
        <w:t xml:space="preserve"> </w:t>
      </w:r>
      <w:r w:rsidR="00190909">
        <w:t>första starter</w:t>
      </w:r>
    </w:p>
    <w:p w:rsidR="00190909" w:rsidRDefault="00190909" w:rsidP="00BF72F4">
      <w:r w:rsidRPr="007620F0">
        <w:rPr>
          <w:b/>
        </w:rPr>
        <w:t>Servering</w:t>
      </w:r>
      <w:r>
        <w:tab/>
        <w:t>Kommer att finnas</w:t>
      </w:r>
      <w:r w:rsidR="00102CBA">
        <w:t xml:space="preserve"> med möjlighet att sitta inomhus</w:t>
      </w:r>
    </w:p>
    <w:p w:rsidR="00360937" w:rsidRDefault="00190909" w:rsidP="00BF72F4">
      <w:r w:rsidRPr="007620F0">
        <w:rPr>
          <w:b/>
        </w:rPr>
        <w:t>Upplysningar</w:t>
      </w:r>
      <w:r>
        <w:tab/>
      </w:r>
      <w:r w:rsidR="00360937">
        <w:t xml:space="preserve"> </w:t>
      </w:r>
      <w:hyperlink r:id="rId7" w:history="1">
        <w:r w:rsidR="00102CBA" w:rsidRPr="00496AC7">
          <w:rPr>
            <w:rStyle w:val="Hyperlnk"/>
          </w:rPr>
          <w:t>ordf@roslagenspistolskyttar.se</w:t>
        </w:r>
      </w:hyperlink>
    </w:p>
    <w:p w:rsidR="0053111E" w:rsidRDefault="0053111E" w:rsidP="0053111E">
      <w:pPr>
        <w:ind w:left="26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102CBA" w:rsidRPr="007620F0">
        <w:rPr>
          <w:b/>
          <w:sz w:val="24"/>
          <w:szCs w:val="24"/>
        </w:rPr>
        <w:t>Höl</w:t>
      </w:r>
      <w:r w:rsidR="00DE583F">
        <w:rPr>
          <w:b/>
          <w:sz w:val="24"/>
          <w:szCs w:val="24"/>
        </w:rPr>
        <w:t>ster eller väska krävs för start</w:t>
      </w:r>
      <w:r>
        <w:rPr>
          <w:b/>
          <w:sz w:val="24"/>
          <w:szCs w:val="24"/>
        </w:rPr>
        <w:t>!</w:t>
      </w:r>
    </w:p>
    <w:p w:rsidR="00102CBA" w:rsidRPr="0053111E" w:rsidRDefault="0053111E" w:rsidP="0053111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Välkomna önskar</w:t>
      </w:r>
      <w:r w:rsidRPr="0053111E">
        <w:rPr>
          <w:b/>
          <w:sz w:val="24"/>
          <w:szCs w:val="24"/>
        </w:rPr>
        <w:t xml:space="preserve"> </w:t>
      </w:r>
      <w:r w:rsidR="00102CBA" w:rsidRPr="0053111E">
        <w:rPr>
          <w:b/>
          <w:sz w:val="24"/>
          <w:szCs w:val="24"/>
        </w:rPr>
        <w:t>Roslagens Pistolskyttar</w:t>
      </w:r>
    </w:p>
    <w:sectPr w:rsidR="00102CBA" w:rsidRPr="0053111E" w:rsidSect="00CB3451">
      <w:pgSz w:w="11906" w:h="16838"/>
      <w:pgMar w:top="73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F4"/>
    <w:rsid w:val="00000B9B"/>
    <w:rsid w:val="00061B13"/>
    <w:rsid w:val="000D294F"/>
    <w:rsid w:val="000D6AF4"/>
    <w:rsid w:val="000E1ED7"/>
    <w:rsid w:val="000F0A6F"/>
    <w:rsid w:val="00102CBA"/>
    <w:rsid w:val="001266E7"/>
    <w:rsid w:val="00190909"/>
    <w:rsid w:val="001E6A85"/>
    <w:rsid w:val="002204DF"/>
    <w:rsid w:val="002A70E8"/>
    <w:rsid w:val="002D5D97"/>
    <w:rsid w:val="002F2797"/>
    <w:rsid w:val="00360937"/>
    <w:rsid w:val="003C79F3"/>
    <w:rsid w:val="003D35FA"/>
    <w:rsid w:val="003F1B6B"/>
    <w:rsid w:val="00422FA0"/>
    <w:rsid w:val="0053111E"/>
    <w:rsid w:val="00596907"/>
    <w:rsid w:val="005A1A72"/>
    <w:rsid w:val="005C1AA4"/>
    <w:rsid w:val="005C5F83"/>
    <w:rsid w:val="005E5F04"/>
    <w:rsid w:val="00645ECC"/>
    <w:rsid w:val="00653266"/>
    <w:rsid w:val="006769CB"/>
    <w:rsid w:val="006C426A"/>
    <w:rsid w:val="006F301F"/>
    <w:rsid w:val="00707CE2"/>
    <w:rsid w:val="007515E7"/>
    <w:rsid w:val="007620F0"/>
    <w:rsid w:val="00832B96"/>
    <w:rsid w:val="008D4DA8"/>
    <w:rsid w:val="008D4E1B"/>
    <w:rsid w:val="00961DA5"/>
    <w:rsid w:val="009848DD"/>
    <w:rsid w:val="00B0651F"/>
    <w:rsid w:val="00BD0627"/>
    <w:rsid w:val="00BF72F4"/>
    <w:rsid w:val="00C3119F"/>
    <w:rsid w:val="00C517E9"/>
    <w:rsid w:val="00CA34A2"/>
    <w:rsid w:val="00CB3451"/>
    <w:rsid w:val="00D752BF"/>
    <w:rsid w:val="00DE583F"/>
    <w:rsid w:val="00DE7B7E"/>
    <w:rsid w:val="00E575BE"/>
    <w:rsid w:val="00EF29CD"/>
    <w:rsid w:val="00F1491C"/>
    <w:rsid w:val="00FA51DF"/>
    <w:rsid w:val="00FA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02CBA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30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02CBA"/>
    <w:rPr>
      <w:color w:val="0000FF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F3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F30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rdf@roslagenspistolskyttar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nmalan@roslagenspistolskyttar.s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torbjörn</dc:creator>
  <cp:lastModifiedBy>lindström</cp:lastModifiedBy>
  <cp:revision>2</cp:revision>
  <cp:lastPrinted>2016-03-11T21:26:00Z</cp:lastPrinted>
  <dcterms:created xsi:type="dcterms:W3CDTF">2020-01-11T11:31:00Z</dcterms:created>
  <dcterms:modified xsi:type="dcterms:W3CDTF">2020-01-11T11:31:00Z</dcterms:modified>
</cp:coreProperties>
</file>